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Ramos Denise L</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1,959.4479</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1,959.4479</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29,290.602</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ramos-poa_09122025.txt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Denise L. Ramos</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Denise L. Ramos</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3773"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2026-05-04T16:15:21Z</dcterms:created>
  <dcterms:modified xsi:type="dcterms:W3CDTF">2026-05-04T16:15:21Z</dcterms:modified>
</cp:coreProperties>
</file>